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972B" w14:textId="3547CF31" w:rsidR="002D73FD" w:rsidRPr="005D3A78" w:rsidRDefault="00F136A7" w:rsidP="00076662">
      <w:pPr>
        <w:rPr>
          <w:b/>
          <w:bCs/>
          <w:color w:val="FF0000"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112C0B7D" wp14:editId="0D44A2F7">
            <wp:extent cx="1083281" cy="1036320"/>
            <wp:effectExtent l="0" t="0" r="3175" b="0"/>
            <wp:docPr id="438143802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43802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0711" cy="1072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6662">
        <w:rPr>
          <w:b/>
          <w:bCs/>
          <w:sz w:val="40"/>
          <w:szCs w:val="40"/>
          <w:u w:val="single"/>
        </w:rPr>
        <w:t xml:space="preserve">            </w:t>
      </w:r>
      <w:r w:rsidR="0020519F">
        <w:rPr>
          <w:b/>
          <w:bCs/>
          <w:sz w:val="40"/>
          <w:szCs w:val="40"/>
          <w:u w:val="single"/>
        </w:rPr>
        <w:t xml:space="preserve"> </w:t>
      </w:r>
      <w:r w:rsidR="006215AC">
        <w:rPr>
          <w:b/>
          <w:bCs/>
          <w:sz w:val="40"/>
          <w:szCs w:val="40"/>
          <w:u w:val="single"/>
        </w:rPr>
        <w:t>Cutting</w:t>
      </w:r>
      <w:r w:rsidR="00C46892" w:rsidRPr="0057373F">
        <w:rPr>
          <w:b/>
          <w:bCs/>
          <w:sz w:val="40"/>
          <w:szCs w:val="40"/>
          <w:u w:val="single"/>
        </w:rPr>
        <w:t xml:space="preserve"> </w:t>
      </w:r>
      <w:r w:rsidR="00AE34B1">
        <w:rPr>
          <w:b/>
          <w:bCs/>
          <w:sz w:val="40"/>
          <w:szCs w:val="40"/>
          <w:u w:val="single"/>
        </w:rPr>
        <w:t xml:space="preserve">State Finals </w:t>
      </w:r>
      <w:r w:rsidR="00076662">
        <w:rPr>
          <w:b/>
          <w:bCs/>
          <w:sz w:val="40"/>
          <w:szCs w:val="40"/>
          <w:u w:val="single"/>
        </w:rPr>
        <w:t xml:space="preserve">                 </w:t>
      </w:r>
      <w:r w:rsidR="009767A9">
        <w:rPr>
          <w:noProof/>
        </w:rPr>
        <w:drawing>
          <wp:inline distT="0" distB="0" distL="0" distR="0" wp14:anchorId="6D3AE81B" wp14:editId="07E735E5">
            <wp:extent cx="1005840" cy="1005840"/>
            <wp:effectExtent l="0" t="0" r="3810" b="3810"/>
            <wp:docPr id="1808847926" name="Picture 1" descr="A red and blue logo with a cowboy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47926" name="Picture 1" descr="A red and blue logo with a cowboy riding a hor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67" cy="1005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A7A">
        <w:rPr>
          <w:b/>
          <w:bCs/>
          <w:color w:val="0000FF"/>
          <w:sz w:val="52"/>
          <w:szCs w:val="52"/>
          <w:u w:val="single"/>
        </w:rPr>
        <w:t xml:space="preserve"> </w:t>
      </w:r>
    </w:p>
    <w:p w14:paraId="126A6391" w14:textId="77777777" w:rsidR="002C0387" w:rsidRDefault="002C0387" w:rsidP="002C0387">
      <w:pPr>
        <w:jc w:val="center"/>
        <w:rPr>
          <w:b/>
          <w:bCs/>
          <w:color w:val="3333CC"/>
          <w:sz w:val="36"/>
          <w:szCs w:val="36"/>
        </w:rPr>
      </w:pPr>
      <w:r>
        <w:rPr>
          <w:b/>
          <w:bCs/>
          <w:color w:val="3333CC"/>
          <w:sz w:val="36"/>
          <w:szCs w:val="36"/>
        </w:rPr>
        <w:t>May 14</w:t>
      </w:r>
      <w:r w:rsidRPr="002C0387">
        <w:rPr>
          <w:b/>
          <w:bCs/>
          <w:color w:val="3333CC"/>
          <w:sz w:val="36"/>
          <w:szCs w:val="36"/>
          <w:vertAlign w:val="superscript"/>
        </w:rPr>
        <w:t>th</w:t>
      </w:r>
      <w:r>
        <w:rPr>
          <w:b/>
          <w:bCs/>
          <w:color w:val="3333CC"/>
          <w:sz w:val="36"/>
          <w:szCs w:val="36"/>
        </w:rPr>
        <w:t xml:space="preserve"> &amp; 15</w:t>
      </w:r>
      <w:r w:rsidRPr="002C0387">
        <w:rPr>
          <w:b/>
          <w:bCs/>
          <w:color w:val="3333CC"/>
          <w:sz w:val="36"/>
          <w:szCs w:val="36"/>
          <w:vertAlign w:val="superscript"/>
        </w:rPr>
        <w:t>th</w:t>
      </w:r>
    </w:p>
    <w:p w14:paraId="30858BB9" w14:textId="5F135175" w:rsidR="0090777B" w:rsidRPr="002C0387" w:rsidRDefault="00D91780" w:rsidP="002C0387">
      <w:pPr>
        <w:jc w:val="center"/>
        <w:rPr>
          <w:b/>
          <w:bCs/>
          <w:color w:val="3333CC"/>
          <w:sz w:val="36"/>
          <w:szCs w:val="36"/>
        </w:rPr>
      </w:pPr>
      <w:r>
        <w:rPr>
          <w:b/>
          <w:bCs/>
          <w:color w:val="FF0000"/>
          <w:sz w:val="40"/>
          <w:szCs w:val="40"/>
        </w:rPr>
        <w:t>Steele Coun</w:t>
      </w:r>
      <w:r w:rsidR="00146553">
        <w:rPr>
          <w:b/>
          <w:bCs/>
          <w:color w:val="FF0000"/>
          <w:sz w:val="40"/>
          <w:szCs w:val="40"/>
        </w:rPr>
        <w:t>ty Fairgrounds</w:t>
      </w:r>
    </w:p>
    <w:p w14:paraId="0E143365" w14:textId="6871EC58" w:rsidR="00CA4D6A" w:rsidRPr="00EF6A1D" w:rsidRDefault="00146553" w:rsidP="0090777B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Owatonna</w:t>
      </w:r>
      <w:r w:rsidR="00CA4D6A">
        <w:rPr>
          <w:b/>
          <w:bCs/>
          <w:color w:val="FF0000"/>
          <w:sz w:val="40"/>
          <w:szCs w:val="40"/>
        </w:rPr>
        <w:t xml:space="preserve">, Minnesota </w:t>
      </w:r>
      <w:r>
        <w:rPr>
          <w:b/>
          <w:bCs/>
          <w:color w:val="FF0000"/>
          <w:sz w:val="40"/>
          <w:szCs w:val="40"/>
        </w:rPr>
        <w:t>55060</w:t>
      </w:r>
    </w:p>
    <w:p w14:paraId="712ABC74" w14:textId="77777777" w:rsidR="0057373F" w:rsidRDefault="0057373F">
      <w:pPr>
        <w:rPr>
          <w:sz w:val="24"/>
          <w:szCs w:val="24"/>
        </w:rPr>
      </w:pPr>
    </w:p>
    <w:p w14:paraId="7450DB8D" w14:textId="77777777" w:rsidR="00D05B60" w:rsidRDefault="00D05B60">
      <w:pPr>
        <w:rPr>
          <w:sz w:val="36"/>
          <w:szCs w:val="36"/>
        </w:rPr>
      </w:pPr>
    </w:p>
    <w:p w14:paraId="59760FAF" w14:textId="6C1ECAA4" w:rsidR="0016739D" w:rsidRPr="0090777B" w:rsidRDefault="00EA7E8B">
      <w:pPr>
        <w:rPr>
          <w:sz w:val="36"/>
          <w:szCs w:val="36"/>
        </w:rPr>
      </w:pPr>
      <w:r w:rsidRPr="0090777B">
        <w:rPr>
          <w:sz w:val="36"/>
          <w:szCs w:val="36"/>
        </w:rPr>
        <w:t xml:space="preserve">Entries </w:t>
      </w:r>
      <w:r w:rsidR="0057373F" w:rsidRPr="0090777B">
        <w:rPr>
          <w:sz w:val="36"/>
          <w:szCs w:val="36"/>
        </w:rPr>
        <w:t xml:space="preserve">close Monday night </w:t>
      </w:r>
      <w:r w:rsidR="000D19CE">
        <w:rPr>
          <w:b/>
          <w:bCs/>
          <w:sz w:val="36"/>
          <w:szCs w:val="36"/>
        </w:rPr>
        <w:t>05/04/2026</w:t>
      </w:r>
      <w:r w:rsidR="0057373F" w:rsidRPr="0090777B">
        <w:rPr>
          <w:sz w:val="36"/>
          <w:szCs w:val="36"/>
        </w:rPr>
        <w:t xml:space="preserve"> at midnight. </w:t>
      </w:r>
      <w:r w:rsidR="000C1FFB">
        <w:rPr>
          <w:sz w:val="36"/>
          <w:szCs w:val="36"/>
        </w:rPr>
        <w:t xml:space="preserve"> </w:t>
      </w:r>
    </w:p>
    <w:p w14:paraId="18A32F65" w14:textId="497D26F9" w:rsidR="00EA7E8B" w:rsidRPr="0090777B" w:rsidRDefault="003855E1">
      <w:pPr>
        <w:rPr>
          <w:sz w:val="36"/>
          <w:szCs w:val="36"/>
        </w:rPr>
      </w:pPr>
      <w:r w:rsidRPr="0090777B">
        <w:rPr>
          <w:sz w:val="36"/>
          <w:szCs w:val="36"/>
        </w:rPr>
        <w:t xml:space="preserve">Late Entries close Thursday night </w:t>
      </w:r>
      <w:r w:rsidR="000D19CE">
        <w:rPr>
          <w:b/>
          <w:bCs/>
          <w:sz w:val="36"/>
          <w:szCs w:val="36"/>
        </w:rPr>
        <w:t>05/07/2026</w:t>
      </w:r>
      <w:r w:rsidR="0090777B" w:rsidRPr="0090777B">
        <w:rPr>
          <w:b/>
          <w:bCs/>
          <w:sz w:val="36"/>
          <w:szCs w:val="36"/>
        </w:rPr>
        <w:t xml:space="preserve"> </w:t>
      </w:r>
      <w:r w:rsidR="00037A56" w:rsidRPr="0090777B">
        <w:rPr>
          <w:sz w:val="36"/>
          <w:szCs w:val="36"/>
        </w:rPr>
        <w:t>at midnight.</w:t>
      </w:r>
    </w:p>
    <w:p w14:paraId="3F5CABCF" w14:textId="4B713688" w:rsidR="003855E1" w:rsidRPr="0090777B" w:rsidRDefault="003855E1">
      <w:pPr>
        <w:rPr>
          <w:sz w:val="36"/>
          <w:szCs w:val="36"/>
        </w:rPr>
      </w:pPr>
      <w:r w:rsidRPr="0090777B">
        <w:rPr>
          <w:sz w:val="36"/>
          <w:szCs w:val="36"/>
        </w:rPr>
        <w:t>Draw Out</w:t>
      </w:r>
      <w:r w:rsidR="0057373F" w:rsidRPr="0090777B">
        <w:rPr>
          <w:sz w:val="36"/>
          <w:szCs w:val="36"/>
        </w:rPr>
        <w:t xml:space="preserve">s </w:t>
      </w:r>
      <w:r w:rsidRPr="0090777B">
        <w:rPr>
          <w:sz w:val="36"/>
          <w:szCs w:val="36"/>
        </w:rPr>
        <w:t xml:space="preserve">close Monday </w:t>
      </w:r>
      <w:r w:rsidR="000D19CE">
        <w:rPr>
          <w:b/>
          <w:bCs/>
          <w:sz w:val="36"/>
          <w:szCs w:val="36"/>
        </w:rPr>
        <w:t>05/11/2026</w:t>
      </w:r>
      <w:r w:rsidRPr="0090777B">
        <w:rPr>
          <w:sz w:val="36"/>
          <w:szCs w:val="36"/>
        </w:rPr>
        <w:t xml:space="preserve"> at midnight. </w:t>
      </w:r>
    </w:p>
    <w:p w14:paraId="3F429F3E" w14:textId="77777777" w:rsidR="0057373F" w:rsidRPr="0090777B" w:rsidRDefault="0057373F">
      <w:pPr>
        <w:rPr>
          <w:sz w:val="36"/>
          <w:szCs w:val="36"/>
        </w:rPr>
      </w:pPr>
    </w:p>
    <w:p w14:paraId="2C22FCF2" w14:textId="30FB798A" w:rsidR="0090777B" w:rsidRPr="00921688" w:rsidRDefault="0057373F" w:rsidP="00921688">
      <w:pPr>
        <w:jc w:val="center"/>
        <w:rPr>
          <w:i/>
          <w:iCs/>
          <w:sz w:val="28"/>
          <w:szCs w:val="28"/>
        </w:rPr>
      </w:pPr>
      <w:r w:rsidRPr="00921688">
        <w:rPr>
          <w:i/>
          <w:iCs/>
          <w:sz w:val="28"/>
          <w:szCs w:val="28"/>
        </w:rPr>
        <w:t xml:space="preserve">The HS </w:t>
      </w:r>
      <w:r w:rsidR="000D19CE">
        <w:rPr>
          <w:i/>
          <w:iCs/>
          <w:sz w:val="28"/>
          <w:szCs w:val="28"/>
        </w:rPr>
        <w:t>Cutting</w:t>
      </w:r>
      <w:r w:rsidRPr="00921688">
        <w:rPr>
          <w:i/>
          <w:iCs/>
          <w:sz w:val="28"/>
          <w:szCs w:val="28"/>
        </w:rPr>
        <w:t xml:space="preserve"> is held with the </w:t>
      </w:r>
      <w:r w:rsidR="000D19CE">
        <w:rPr>
          <w:i/>
          <w:iCs/>
          <w:sz w:val="28"/>
          <w:szCs w:val="28"/>
        </w:rPr>
        <w:t>Minnesota Cutting Horse</w:t>
      </w:r>
      <w:r w:rsidRPr="00921688">
        <w:rPr>
          <w:i/>
          <w:iCs/>
          <w:sz w:val="28"/>
          <w:szCs w:val="28"/>
        </w:rPr>
        <w:t xml:space="preserve"> Association.</w:t>
      </w:r>
    </w:p>
    <w:p w14:paraId="14A588ED" w14:textId="77777777" w:rsidR="00F5492D" w:rsidRDefault="00F5492D" w:rsidP="0057373F">
      <w:pPr>
        <w:rPr>
          <w:sz w:val="28"/>
          <w:szCs w:val="28"/>
        </w:rPr>
      </w:pPr>
    </w:p>
    <w:p w14:paraId="679F7A2C" w14:textId="77777777" w:rsidR="00D05B60" w:rsidRDefault="00D05B60" w:rsidP="0057373F">
      <w:pPr>
        <w:rPr>
          <w:b/>
          <w:bCs/>
          <w:sz w:val="28"/>
          <w:szCs w:val="28"/>
        </w:rPr>
      </w:pPr>
    </w:p>
    <w:p w14:paraId="4A3494ED" w14:textId="4F360D0D" w:rsidR="00155176" w:rsidRPr="00DA3A23" w:rsidRDefault="00763E0B" w:rsidP="0057373F">
      <w:pPr>
        <w:rPr>
          <w:b/>
          <w:bCs/>
          <w:sz w:val="28"/>
          <w:szCs w:val="28"/>
        </w:rPr>
      </w:pPr>
      <w:r w:rsidRPr="00DA3A23">
        <w:rPr>
          <w:b/>
          <w:bCs/>
          <w:sz w:val="28"/>
          <w:szCs w:val="28"/>
        </w:rPr>
        <w:t>State Finals</w:t>
      </w:r>
      <w:r w:rsidR="00F5492D" w:rsidRPr="00DA3A23">
        <w:rPr>
          <w:b/>
          <w:bCs/>
          <w:sz w:val="28"/>
          <w:szCs w:val="28"/>
        </w:rPr>
        <w:t xml:space="preserve"> at this time will be run </w:t>
      </w:r>
      <w:r w:rsidR="00D05B60">
        <w:rPr>
          <w:b/>
          <w:bCs/>
          <w:sz w:val="28"/>
          <w:szCs w:val="28"/>
        </w:rPr>
        <w:t>on</w:t>
      </w:r>
      <w:r w:rsidR="00F5492D" w:rsidRPr="00DA3A23">
        <w:rPr>
          <w:b/>
          <w:bCs/>
          <w:sz w:val="28"/>
          <w:szCs w:val="28"/>
        </w:rPr>
        <w:t xml:space="preserve"> </w:t>
      </w:r>
      <w:r w:rsidR="00DA3A23" w:rsidRPr="00DA3A23">
        <w:rPr>
          <w:b/>
          <w:bCs/>
          <w:sz w:val="28"/>
          <w:szCs w:val="28"/>
        </w:rPr>
        <w:t>Thursday May 14 and Friday May 15</w:t>
      </w:r>
    </w:p>
    <w:p w14:paraId="097541F4" w14:textId="14D08D30" w:rsidR="00F5492D" w:rsidRPr="00921688" w:rsidRDefault="00921688" w:rsidP="0057373F">
      <w:pPr>
        <w:rPr>
          <w:b/>
          <w:bCs/>
          <w:sz w:val="32"/>
          <w:szCs w:val="32"/>
        </w:rPr>
      </w:pPr>
      <w:r w:rsidRPr="00921688">
        <w:rPr>
          <w:b/>
          <w:bCs/>
          <w:sz w:val="32"/>
          <w:szCs w:val="32"/>
        </w:rPr>
        <w:t>Not sure yet what day will have two runs</w:t>
      </w:r>
    </w:p>
    <w:p w14:paraId="662D440A" w14:textId="77777777" w:rsidR="00D05B60" w:rsidRDefault="00D05B60" w:rsidP="0057373F">
      <w:pPr>
        <w:rPr>
          <w:sz w:val="28"/>
          <w:szCs w:val="28"/>
        </w:rPr>
      </w:pPr>
    </w:p>
    <w:p w14:paraId="75E4379A" w14:textId="77777777" w:rsidR="00D05B60" w:rsidRDefault="00D05B60" w:rsidP="0057373F">
      <w:pPr>
        <w:rPr>
          <w:sz w:val="28"/>
          <w:szCs w:val="28"/>
        </w:rPr>
      </w:pPr>
    </w:p>
    <w:p w14:paraId="38D95F4D" w14:textId="71982C31" w:rsidR="0057373F" w:rsidRPr="0090777B" w:rsidRDefault="0057373F" w:rsidP="0057373F">
      <w:pPr>
        <w:rPr>
          <w:b/>
          <w:bCs/>
          <w:color w:val="FF0000"/>
          <w:sz w:val="28"/>
          <w:szCs w:val="28"/>
        </w:rPr>
      </w:pPr>
      <w:r w:rsidRPr="0090777B">
        <w:rPr>
          <w:b/>
          <w:bCs/>
          <w:color w:val="FF0000"/>
          <w:sz w:val="28"/>
          <w:szCs w:val="28"/>
        </w:rPr>
        <w:t xml:space="preserve">Contestants need to enter and compete in 3 rounds to be eligible for state finals. </w:t>
      </w:r>
    </w:p>
    <w:p w14:paraId="7344682E" w14:textId="77777777" w:rsidR="00F93F1E" w:rsidRPr="0057373F" w:rsidRDefault="00F93F1E">
      <w:pPr>
        <w:rPr>
          <w:color w:val="FF0000"/>
          <w:sz w:val="24"/>
          <w:szCs w:val="24"/>
        </w:rPr>
      </w:pPr>
    </w:p>
    <w:p w14:paraId="6601C66E" w14:textId="77777777" w:rsidR="005726D9" w:rsidRPr="0057373F" w:rsidRDefault="005726D9" w:rsidP="00877E0F">
      <w:pPr>
        <w:rPr>
          <w:color w:val="FF0000"/>
          <w:sz w:val="24"/>
          <w:szCs w:val="24"/>
        </w:rPr>
      </w:pPr>
    </w:p>
    <w:p w14:paraId="738798AA" w14:textId="7ED37A90" w:rsidR="005726D9" w:rsidRPr="0057373F" w:rsidRDefault="005726D9">
      <w:pPr>
        <w:rPr>
          <w:color w:val="FF0000"/>
          <w:sz w:val="24"/>
          <w:szCs w:val="24"/>
        </w:rPr>
      </w:pPr>
    </w:p>
    <w:sectPr w:rsidR="005726D9" w:rsidRPr="00573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7BC"/>
    <w:rsid w:val="00037A56"/>
    <w:rsid w:val="00060DD3"/>
    <w:rsid w:val="0006523C"/>
    <w:rsid w:val="00076662"/>
    <w:rsid w:val="00082BB4"/>
    <w:rsid w:val="000B7BCD"/>
    <w:rsid w:val="000C1FFB"/>
    <w:rsid w:val="000D19CE"/>
    <w:rsid w:val="000E715D"/>
    <w:rsid w:val="00146553"/>
    <w:rsid w:val="00155176"/>
    <w:rsid w:val="0016739D"/>
    <w:rsid w:val="001739A3"/>
    <w:rsid w:val="0019414A"/>
    <w:rsid w:val="001C6EF2"/>
    <w:rsid w:val="001E00B2"/>
    <w:rsid w:val="001E2A7A"/>
    <w:rsid w:val="0020519F"/>
    <w:rsid w:val="0023140E"/>
    <w:rsid w:val="00255964"/>
    <w:rsid w:val="002866B3"/>
    <w:rsid w:val="002933AB"/>
    <w:rsid w:val="00295E02"/>
    <w:rsid w:val="002B0AF6"/>
    <w:rsid w:val="002B1BD4"/>
    <w:rsid w:val="002C0387"/>
    <w:rsid w:val="002C5D66"/>
    <w:rsid w:val="002D73FD"/>
    <w:rsid w:val="00305FF5"/>
    <w:rsid w:val="003522CC"/>
    <w:rsid w:val="003855E1"/>
    <w:rsid w:val="003939DF"/>
    <w:rsid w:val="003A155E"/>
    <w:rsid w:val="003C38F0"/>
    <w:rsid w:val="00410A08"/>
    <w:rsid w:val="0044780E"/>
    <w:rsid w:val="00456650"/>
    <w:rsid w:val="0048223E"/>
    <w:rsid w:val="004A5CF1"/>
    <w:rsid w:val="004B149E"/>
    <w:rsid w:val="004D7580"/>
    <w:rsid w:val="00521E31"/>
    <w:rsid w:val="00560041"/>
    <w:rsid w:val="005726D9"/>
    <w:rsid w:val="0057373F"/>
    <w:rsid w:val="005C1171"/>
    <w:rsid w:val="005D3A78"/>
    <w:rsid w:val="006215AC"/>
    <w:rsid w:val="00631A53"/>
    <w:rsid w:val="0066582C"/>
    <w:rsid w:val="006D273B"/>
    <w:rsid w:val="00712397"/>
    <w:rsid w:val="007455A7"/>
    <w:rsid w:val="007636D9"/>
    <w:rsid w:val="00763E0B"/>
    <w:rsid w:val="00770CA1"/>
    <w:rsid w:val="007C22C9"/>
    <w:rsid w:val="007D22D5"/>
    <w:rsid w:val="007E0406"/>
    <w:rsid w:val="007E4B90"/>
    <w:rsid w:val="007E5FFD"/>
    <w:rsid w:val="008627BC"/>
    <w:rsid w:val="00877E0F"/>
    <w:rsid w:val="008E5DF9"/>
    <w:rsid w:val="009068D6"/>
    <w:rsid w:val="0090777B"/>
    <w:rsid w:val="00916D42"/>
    <w:rsid w:val="00921688"/>
    <w:rsid w:val="00941DE1"/>
    <w:rsid w:val="009653CE"/>
    <w:rsid w:val="00973E9B"/>
    <w:rsid w:val="009767A9"/>
    <w:rsid w:val="009C7959"/>
    <w:rsid w:val="009F5124"/>
    <w:rsid w:val="00A05597"/>
    <w:rsid w:val="00AB7B70"/>
    <w:rsid w:val="00AD09C2"/>
    <w:rsid w:val="00AE34B1"/>
    <w:rsid w:val="00AE7F68"/>
    <w:rsid w:val="00AF422F"/>
    <w:rsid w:val="00AF62C8"/>
    <w:rsid w:val="00B82D82"/>
    <w:rsid w:val="00BC0C47"/>
    <w:rsid w:val="00C46892"/>
    <w:rsid w:val="00C72549"/>
    <w:rsid w:val="00CA4D6A"/>
    <w:rsid w:val="00D05B60"/>
    <w:rsid w:val="00D17369"/>
    <w:rsid w:val="00D30636"/>
    <w:rsid w:val="00D640B2"/>
    <w:rsid w:val="00D66819"/>
    <w:rsid w:val="00D86965"/>
    <w:rsid w:val="00D91780"/>
    <w:rsid w:val="00D95EAF"/>
    <w:rsid w:val="00DA3A23"/>
    <w:rsid w:val="00DA5A0F"/>
    <w:rsid w:val="00DE7A18"/>
    <w:rsid w:val="00E15D43"/>
    <w:rsid w:val="00E84DAC"/>
    <w:rsid w:val="00EA7E8B"/>
    <w:rsid w:val="00EE4DC6"/>
    <w:rsid w:val="00F136A7"/>
    <w:rsid w:val="00F454C8"/>
    <w:rsid w:val="00F5492D"/>
    <w:rsid w:val="00F57481"/>
    <w:rsid w:val="00F610AE"/>
    <w:rsid w:val="00F7135A"/>
    <w:rsid w:val="00F82E97"/>
    <w:rsid w:val="00F93F1E"/>
    <w:rsid w:val="00FC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660A"/>
  <w15:chartTrackingRefBased/>
  <w15:docId w15:val="{33D589A2-4F68-4B63-B5AC-3C2B6B45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9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463</Characters>
  <Application>Microsoft Office Word</Application>
  <DocSecurity>0</DocSecurity>
  <Lines>15</Lines>
  <Paragraphs>12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Spencer</dc:creator>
  <cp:keywords/>
  <dc:description/>
  <cp:lastModifiedBy>Tori Spencer</cp:lastModifiedBy>
  <cp:revision>9</cp:revision>
  <cp:lastPrinted>2025-02-01T02:56:00Z</cp:lastPrinted>
  <dcterms:created xsi:type="dcterms:W3CDTF">2026-02-21T23:46:00Z</dcterms:created>
  <dcterms:modified xsi:type="dcterms:W3CDTF">2026-02-21T23:51:00Z</dcterms:modified>
</cp:coreProperties>
</file>