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972B" w14:textId="52487709" w:rsidR="002D73FD" w:rsidRPr="005D3A78" w:rsidRDefault="00F136A7" w:rsidP="009767A9">
      <w:pPr>
        <w:jc w:val="center"/>
        <w:rPr>
          <w:b/>
          <w:bCs/>
          <w:color w:val="FF000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112C0B7D" wp14:editId="0D44A2F7">
            <wp:extent cx="1083281" cy="1036320"/>
            <wp:effectExtent l="0" t="0" r="3175" b="0"/>
            <wp:docPr id="438143802" name="Picture 1" descr="A red and blue logo with a cowboy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43802" name="Picture 1" descr="A red and blue logo with a cowboy riding a hors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0711" cy="107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C2B">
        <w:rPr>
          <w:b/>
          <w:bCs/>
          <w:sz w:val="40"/>
          <w:szCs w:val="40"/>
          <w:u w:val="single"/>
        </w:rPr>
        <w:t>Cutting #</w:t>
      </w:r>
      <w:r w:rsidR="00B01BFC">
        <w:rPr>
          <w:b/>
          <w:bCs/>
          <w:sz w:val="40"/>
          <w:szCs w:val="40"/>
          <w:u w:val="single"/>
        </w:rPr>
        <w:t>4, 5, 6</w:t>
      </w:r>
      <w:r w:rsidR="00C46892" w:rsidRPr="0057373F">
        <w:rPr>
          <w:b/>
          <w:bCs/>
          <w:sz w:val="40"/>
          <w:szCs w:val="40"/>
          <w:u w:val="single"/>
        </w:rPr>
        <w:t xml:space="preserve"> </w:t>
      </w:r>
      <w:r w:rsidR="00B01BFC">
        <w:rPr>
          <w:b/>
          <w:bCs/>
          <w:sz w:val="40"/>
          <w:szCs w:val="40"/>
          <w:u w:val="single"/>
        </w:rPr>
        <w:t>Spring 2025</w:t>
      </w:r>
      <w:r w:rsidR="009767A9">
        <w:rPr>
          <w:noProof/>
        </w:rPr>
        <w:drawing>
          <wp:inline distT="0" distB="0" distL="0" distR="0" wp14:anchorId="6D3AE81B" wp14:editId="07E735E5">
            <wp:extent cx="1005840" cy="1005840"/>
            <wp:effectExtent l="0" t="0" r="3810" b="3810"/>
            <wp:docPr id="1808847926" name="Picture 1" descr="A red and blue logo with a cowboy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47926" name="Picture 1" descr="A red and blue logo with a cowboy riding a hors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67" cy="100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A7A">
        <w:rPr>
          <w:b/>
          <w:bCs/>
          <w:color w:val="0000FF"/>
          <w:sz w:val="52"/>
          <w:szCs w:val="52"/>
          <w:u w:val="single"/>
        </w:rPr>
        <w:t xml:space="preserve"> </w:t>
      </w:r>
    </w:p>
    <w:p w14:paraId="29C78A95" w14:textId="12F893F0" w:rsidR="008777DA" w:rsidRPr="00EF6A1D" w:rsidRDefault="00B01BFC" w:rsidP="00C72549">
      <w:pPr>
        <w:jc w:val="center"/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>March 7, 8, 9th</w:t>
      </w:r>
    </w:p>
    <w:p w14:paraId="44B4DE28" w14:textId="3014D1F6" w:rsidR="00025C2B" w:rsidRPr="00EF6A1D" w:rsidRDefault="0074705E" w:rsidP="00C72549">
      <w:pPr>
        <w:jc w:val="center"/>
        <w:rPr>
          <w:b/>
          <w:bCs/>
          <w:color w:val="FF0000"/>
          <w:sz w:val="40"/>
          <w:szCs w:val="40"/>
        </w:rPr>
      </w:pPr>
      <w:r w:rsidRPr="00EF6A1D">
        <w:rPr>
          <w:b/>
          <w:bCs/>
          <w:color w:val="FF0000"/>
          <w:sz w:val="40"/>
          <w:szCs w:val="40"/>
        </w:rPr>
        <w:t>R &amp; J Arena</w:t>
      </w:r>
    </w:p>
    <w:p w14:paraId="3C5590FC" w14:textId="6F20DFAD" w:rsidR="0074705E" w:rsidRPr="00EF6A1D" w:rsidRDefault="00B96490" w:rsidP="00C72549">
      <w:pPr>
        <w:jc w:val="center"/>
        <w:rPr>
          <w:b/>
          <w:bCs/>
          <w:color w:val="FF0000"/>
          <w:sz w:val="40"/>
          <w:szCs w:val="40"/>
        </w:rPr>
      </w:pPr>
      <w:r w:rsidRPr="00EF6A1D">
        <w:rPr>
          <w:b/>
          <w:bCs/>
          <w:color w:val="FF0000"/>
          <w:sz w:val="40"/>
          <w:szCs w:val="40"/>
        </w:rPr>
        <w:t>16498 US Highway 10</w:t>
      </w:r>
    </w:p>
    <w:p w14:paraId="25F852B7" w14:textId="0F9A6D77" w:rsidR="00B96490" w:rsidRPr="00EF6A1D" w:rsidRDefault="00B96490" w:rsidP="00C72549">
      <w:pPr>
        <w:jc w:val="center"/>
        <w:rPr>
          <w:b/>
          <w:bCs/>
          <w:sz w:val="40"/>
          <w:szCs w:val="40"/>
        </w:rPr>
      </w:pPr>
      <w:proofErr w:type="spellStart"/>
      <w:r w:rsidRPr="00EF6A1D">
        <w:rPr>
          <w:b/>
          <w:bCs/>
          <w:color w:val="FF0000"/>
          <w:sz w:val="40"/>
          <w:szCs w:val="40"/>
        </w:rPr>
        <w:t>Verndale</w:t>
      </w:r>
      <w:proofErr w:type="spellEnd"/>
      <w:r w:rsidRPr="00EF6A1D">
        <w:rPr>
          <w:b/>
          <w:bCs/>
          <w:color w:val="FF0000"/>
          <w:sz w:val="40"/>
          <w:szCs w:val="40"/>
        </w:rPr>
        <w:t>, MN 56481</w:t>
      </w:r>
    </w:p>
    <w:p w14:paraId="712ABC74" w14:textId="77777777" w:rsidR="0057373F" w:rsidRDefault="0057373F">
      <w:pPr>
        <w:rPr>
          <w:sz w:val="24"/>
          <w:szCs w:val="24"/>
        </w:rPr>
      </w:pPr>
    </w:p>
    <w:p w14:paraId="59760FAF" w14:textId="1D9427F5" w:rsidR="0016739D" w:rsidRPr="004D7F93" w:rsidRDefault="00EA7E8B">
      <w:pPr>
        <w:rPr>
          <w:sz w:val="36"/>
          <w:szCs w:val="36"/>
        </w:rPr>
      </w:pPr>
      <w:r w:rsidRPr="004D7F93">
        <w:rPr>
          <w:sz w:val="36"/>
          <w:szCs w:val="36"/>
        </w:rPr>
        <w:t>Entries</w:t>
      </w:r>
      <w:r w:rsidR="0057373F" w:rsidRPr="004D7F93">
        <w:rPr>
          <w:color w:val="FF0000"/>
          <w:sz w:val="36"/>
          <w:szCs w:val="36"/>
        </w:rPr>
        <w:t xml:space="preserve"> </w:t>
      </w:r>
      <w:r w:rsidR="0057373F" w:rsidRPr="004D7F93">
        <w:rPr>
          <w:sz w:val="36"/>
          <w:szCs w:val="36"/>
        </w:rPr>
        <w:t xml:space="preserve">close Monday </w:t>
      </w:r>
      <w:r w:rsidR="00B01BFC">
        <w:rPr>
          <w:b/>
          <w:bCs/>
          <w:sz w:val="36"/>
          <w:szCs w:val="36"/>
        </w:rPr>
        <w:t>2/24/25</w:t>
      </w:r>
      <w:r w:rsidR="0057373F" w:rsidRPr="004D7F93">
        <w:rPr>
          <w:sz w:val="36"/>
          <w:szCs w:val="36"/>
        </w:rPr>
        <w:t xml:space="preserve"> at midnight. </w:t>
      </w:r>
    </w:p>
    <w:p w14:paraId="18A32F65" w14:textId="707EDFA7" w:rsidR="00EA7E8B" w:rsidRPr="004D7F93" w:rsidRDefault="003855E1">
      <w:pPr>
        <w:rPr>
          <w:sz w:val="36"/>
          <w:szCs w:val="36"/>
        </w:rPr>
      </w:pPr>
      <w:r w:rsidRPr="004D7F93">
        <w:rPr>
          <w:sz w:val="36"/>
          <w:szCs w:val="36"/>
        </w:rPr>
        <w:t xml:space="preserve">Late Entries close Thursday </w:t>
      </w:r>
      <w:r w:rsidR="00B01BFC">
        <w:rPr>
          <w:b/>
          <w:bCs/>
          <w:sz w:val="36"/>
          <w:szCs w:val="36"/>
        </w:rPr>
        <w:t>2/27/25</w:t>
      </w:r>
      <w:r w:rsidR="003A155E" w:rsidRPr="004D7F93">
        <w:rPr>
          <w:b/>
          <w:bCs/>
          <w:sz w:val="36"/>
          <w:szCs w:val="36"/>
        </w:rPr>
        <w:t xml:space="preserve"> </w:t>
      </w:r>
      <w:r w:rsidR="00037A56" w:rsidRPr="004D7F93">
        <w:rPr>
          <w:sz w:val="36"/>
          <w:szCs w:val="36"/>
        </w:rPr>
        <w:t>at midnight.</w:t>
      </w:r>
    </w:p>
    <w:p w14:paraId="3F5CABCF" w14:textId="042B689B" w:rsidR="003855E1" w:rsidRPr="004D7F93" w:rsidRDefault="003855E1">
      <w:pPr>
        <w:rPr>
          <w:sz w:val="36"/>
          <w:szCs w:val="36"/>
        </w:rPr>
      </w:pPr>
      <w:r w:rsidRPr="004D7F93">
        <w:rPr>
          <w:sz w:val="36"/>
          <w:szCs w:val="36"/>
        </w:rPr>
        <w:t>Draw Out</w:t>
      </w:r>
      <w:r w:rsidR="0057373F" w:rsidRPr="004D7F93">
        <w:rPr>
          <w:sz w:val="36"/>
          <w:szCs w:val="36"/>
        </w:rPr>
        <w:t xml:space="preserve">s </w:t>
      </w:r>
      <w:r w:rsidRPr="004D7F93">
        <w:rPr>
          <w:sz w:val="36"/>
          <w:szCs w:val="36"/>
        </w:rPr>
        <w:t xml:space="preserve">close Monday </w:t>
      </w:r>
      <w:r w:rsidR="00B01BFC">
        <w:rPr>
          <w:b/>
          <w:bCs/>
          <w:sz w:val="36"/>
          <w:szCs w:val="36"/>
        </w:rPr>
        <w:t>3/3/25</w:t>
      </w:r>
      <w:r w:rsidRPr="004D7F93">
        <w:rPr>
          <w:sz w:val="36"/>
          <w:szCs w:val="36"/>
        </w:rPr>
        <w:t xml:space="preserve"> at midnight. </w:t>
      </w:r>
    </w:p>
    <w:p w14:paraId="6ADA600F" w14:textId="77777777" w:rsidR="0057373F" w:rsidRPr="00EF6A1D" w:rsidRDefault="0057373F" w:rsidP="0057373F">
      <w:pPr>
        <w:rPr>
          <w:sz w:val="32"/>
          <w:szCs w:val="32"/>
        </w:rPr>
      </w:pPr>
    </w:p>
    <w:p w14:paraId="6CC49070" w14:textId="1058C5F9" w:rsidR="0057373F" w:rsidRPr="00EF6A1D" w:rsidRDefault="0057373F" w:rsidP="0057373F">
      <w:pPr>
        <w:rPr>
          <w:sz w:val="32"/>
          <w:szCs w:val="32"/>
        </w:rPr>
      </w:pPr>
      <w:r w:rsidRPr="00EF6A1D">
        <w:rPr>
          <w:sz w:val="32"/>
          <w:szCs w:val="32"/>
        </w:rPr>
        <w:t xml:space="preserve">The HS </w:t>
      </w:r>
      <w:r w:rsidR="001675BD" w:rsidRPr="00EF6A1D">
        <w:rPr>
          <w:sz w:val="32"/>
          <w:szCs w:val="32"/>
        </w:rPr>
        <w:t>Cutting</w:t>
      </w:r>
      <w:r w:rsidRPr="00EF6A1D">
        <w:rPr>
          <w:sz w:val="32"/>
          <w:szCs w:val="32"/>
        </w:rPr>
        <w:t xml:space="preserve"> is held with the </w:t>
      </w:r>
      <w:r w:rsidR="001675BD" w:rsidRPr="00EF6A1D">
        <w:rPr>
          <w:sz w:val="32"/>
          <w:szCs w:val="32"/>
        </w:rPr>
        <w:t>Minnesota Cutting Horse Assoc</w:t>
      </w:r>
      <w:r w:rsidR="002F1490" w:rsidRPr="00EF6A1D">
        <w:rPr>
          <w:sz w:val="32"/>
          <w:szCs w:val="32"/>
        </w:rPr>
        <w:t>iation</w:t>
      </w:r>
      <w:r w:rsidRPr="00EF6A1D">
        <w:rPr>
          <w:sz w:val="32"/>
          <w:szCs w:val="32"/>
        </w:rPr>
        <w:t xml:space="preserve">.  The HS </w:t>
      </w:r>
      <w:r w:rsidR="002F1490" w:rsidRPr="00EF6A1D">
        <w:rPr>
          <w:sz w:val="32"/>
          <w:szCs w:val="32"/>
        </w:rPr>
        <w:t>Cutting</w:t>
      </w:r>
      <w:r w:rsidRPr="00EF6A1D">
        <w:rPr>
          <w:sz w:val="32"/>
          <w:szCs w:val="32"/>
        </w:rPr>
        <w:t xml:space="preserve"> will go near the end of the show on </w:t>
      </w:r>
      <w:r w:rsidR="002F1490" w:rsidRPr="00EF6A1D">
        <w:rPr>
          <w:sz w:val="32"/>
          <w:szCs w:val="32"/>
        </w:rPr>
        <w:t>Friday, Saturday, and Sunday.</w:t>
      </w:r>
      <w:r w:rsidRPr="00EF6A1D">
        <w:rPr>
          <w:sz w:val="32"/>
          <w:szCs w:val="32"/>
        </w:rPr>
        <w:t xml:space="preserve">  </w:t>
      </w:r>
    </w:p>
    <w:p w14:paraId="677A7BF3" w14:textId="77777777" w:rsidR="0057373F" w:rsidRPr="00EF6A1D" w:rsidRDefault="0057373F" w:rsidP="0057373F">
      <w:pPr>
        <w:rPr>
          <w:sz w:val="32"/>
          <w:szCs w:val="32"/>
        </w:rPr>
      </w:pPr>
    </w:p>
    <w:p w14:paraId="38D95F4D" w14:textId="38AF95C2" w:rsidR="0057373F" w:rsidRPr="00EF6A1D" w:rsidRDefault="0057373F" w:rsidP="0057373F">
      <w:pPr>
        <w:rPr>
          <w:b/>
          <w:bCs/>
          <w:color w:val="FF0000"/>
          <w:sz w:val="32"/>
          <w:szCs w:val="32"/>
        </w:rPr>
      </w:pPr>
      <w:r w:rsidRPr="00EF6A1D">
        <w:rPr>
          <w:b/>
          <w:bCs/>
          <w:color w:val="FF0000"/>
          <w:sz w:val="32"/>
          <w:szCs w:val="32"/>
        </w:rPr>
        <w:t xml:space="preserve">Contestants need to enter and compete in 3 rounds to be eligible for state finals. </w:t>
      </w:r>
    </w:p>
    <w:p w14:paraId="7344682E" w14:textId="77777777" w:rsidR="00F93F1E" w:rsidRPr="0057373F" w:rsidRDefault="00F93F1E">
      <w:pPr>
        <w:rPr>
          <w:color w:val="FF0000"/>
          <w:sz w:val="24"/>
          <w:szCs w:val="24"/>
        </w:rPr>
      </w:pPr>
    </w:p>
    <w:p w14:paraId="6601C66E" w14:textId="77777777" w:rsidR="005726D9" w:rsidRPr="0057373F" w:rsidRDefault="005726D9" w:rsidP="00877E0F">
      <w:pPr>
        <w:rPr>
          <w:color w:val="FF0000"/>
          <w:sz w:val="24"/>
          <w:szCs w:val="24"/>
        </w:rPr>
      </w:pPr>
    </w:p>
    <w:p w14:paraId="738798AA" w14:textId="7ED37A90" w:rsidR="005726D9" w:rsidRPr="0057373F" w:rsidRDefault="005726D9">
      <w:pPr>
        <w:rPr>
          <w:color w:val="FF0000"/>
          <w:sz w:val="24"/>
          <w:szCs w:val="24"/>
        </w:rPr>
      </w:pPr>
    </w:p>
    <w:sectPr w:rsidR="005726D9" w:rsidRPr="00573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BC"/>
    <w:rsid w:val="00025C2B"/>
    <w:rsid w:val="00037A56"/>
    <w:rsid w:val="0006523C"/>
    <w:rsid w:val="00082BB4"/>
    <w:rsid w:val="000B7BCD"/>
    <w:rsid w:val="000E715D"/>
    <w:rsid w:val="00164E4F"/>
    <w:rsid w:val="0016739D"/>
    <w:rsid w:val="001675BD"/>
    <w:rsid w:val="001739A3"/>
    <w:rsid w:val="001C6EF2"/>
    <w:rsid w:val="001E2A7A"/>
    <w:rsid w:val="0023140E"/>
    <w:rsid w:val="00255964"/>
    <w:rsid w:val="002866B3"/>
    <w:rsid w:val="002933AB"/>
    <w:rsid w:val="00295E02"/>
    <w:rsid w:val="002B0AF6"/>
    <w:rsid w:val="002B1BD4"/>
    <w:rsid w:val="002D73FD"/>
    <w:rsid w:val="002F1490"/>
    <w:rsid w:val="00305FF5"/>
    <w:rsid w:val="003522CC"/>
    <w:rsid w:val="003855E1"/>
    <w:rsid w:val="00387E27"/>
    <w:rsid w:val="003939DF"/>
    <w:rsid w:val="003A155E"/>
    <w:rsid w:val="003C38F0"/>
    <w:rsid w:val="00410A08"/>
    <w:rsid w:val="0048223E"/>
    <w:rsid w:val="004A5CF1"/>
    <w:rsid w:val="004D7F93"/>
    <w:rsid w:val="00521E31"/>
    <w:rsid w:val="00560041"/>
    <w:rsid w:val="005726D9"/>
    <w:rsid w:val="0057373F"/>
    <w:rsid w:val="005C1171"/>
    <w:rsid w:val="005D3A78"/>
    <w:rsid w:val="00631A53"/>
    <w:rsid w:val="00712397"/>
    <w:rsid w:val="007455A7"/>
    <w:rsid w:val="0074705E"/>
    <w:rsid w:val="007636D9"/>
    <w:rsid w:val="00770CA1"/>
    <w:rsid w:val="007C22C9"/>
    <w:rsid w:val="007D22D5"/>
    <w:rsid w:val="007E0406"/>
    <w:rsid w:val="007E4B90"/>
    <w:rsid w:val="007E5FFD"/>
    <w:rsid w:val="008627BC"/>
    <w:rsid w:val="008777DA"/>
    <w:rsid w:val="00877E0F"/>
    <w:rsid w:val="009068D6"/>
    <w:rsid w:val="00916D42"/>
    <w:rsid w:val="00941DE1"/>
    <w:rsid w:val="009653CE"/>
    <w:rsid w:val="00973E9B"/>
    <w:rsid w:val="009767A9"/>
    <w:rsid w:val="009802E5"/>
    <w:rsid w:val="009C7959"/>
    <w:rsid w:val="009F5124"/>
    <w:rsid w:val="00A05597"/>
    <w:rsid w:val="00A90565"/>
    <w:rsid w:val="00AB7B70"/>
    <w:rsid w:val="00AD09C2"/>
    <w:rsid w:val="00AE7F68"/>
    <w:rsid w:val="00AF422F"/>
    <w:rsid w:val="00AF62C8"/>
    <w:rsid w:val="00B01BFC"/>
    <w:rsid w:val="00B96490"/>
    <w:rsid w:val="00BC0C47"/>
    <w:rsid w:val="00C46892"/>
    <w:rsid w:val="00C72549"/>
    <w:rsid w:val="00D17369"/>
    <w:rsid w:val="00D231BF"/>
    <w:rsid w:val="00D30636"/>
    <w:rsid w:val="00D66819"/>
    <w:rsid w:val="00D86965"/>
    <w:rsid w:val="00D95EAF"/>
    <w:rsid w:val="00DA5A0F"/>
    <w:rsid w:val="00DE7A18"/>
    <w:rsid w:val="00E15D43"/>
    <w:rsid w:val="00E84DAC"/>
    <w:rsid w:val="00EA7E8B"/>
    <w:rsid w:val="00EE4DC6"/>
    <w:rsid w:val="00EF6A1D"/>
    <w:rsid w:val="00F136A7"/>
    <w:rsid w:val="00F454C8"/>
    <w:rsid w:val="00F57481"/>
    <w:rsid w:val="00F610AE"/>
    <w:rsid w:val="00F7135A"/>
    <w:rsid w:val="00F93F1E"/>
    <w:rsid w:val="00FC01F7"/>
    <w:rsid w:val="00FC2270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660A"/>
  <w15:chartTrackingRefBased/>
  <w15:docId w15:val="{33D589A2-4F68-4B63-B5AC-3C2B6B45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Spencer</dc:creator>
  <cp:keywords/>
  <dc:description/>
  <cp:lastModifiedBy>Tori Spencer</cp:lastModifiedBy>
  <cp:revision>2</cp:revision>
  <cp:lastPrinted>2025-02-01T02:43:00Z</cp:lastPrinted>
  <dcterms:created xsi:type="dcterms:W3CDTF">2025-02-01T02:43:00Z</dcterms:created>
  <dcterms:modified xsi:type="dcterms:W3CDTF">2025-02-01T02:43:00Z</dcterms:modified>
</cp:coreProperties>
</file>